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C9" w:rsidRPr="007476E5" w:rsidRDefault="004847C9" w:rsidP="004847C9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4847C9" w:rsidRPr="007476E5" w:rsidRDefault="004847C9" w:rsidP="004847C9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Утверждаю:</w:t>
      </w:r>
    </w:p>
    <w:p w:rsidR="004847C9" w:rsidRPr="007476E5" w:rsidRDefault="004847C9" w:rsidP="004847C9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Директор МБОУ «Гимназия № 54»:</w:t>
      </w:r>
    </w:p>
    <w:p w:rsidR="004847C9" w:rsidRPr="007476E5" w:rsidRDefault="004847C9" w:rsidP="004847C9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 xml:space="preserve">______________ И.Т. </w:t>
      </w:r>
      <w:proofErr w:type="spellStart"/>
      <w:r w:rsidRPr="007476E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</w:p>
    <w:p w:rsidR="004847C9" w:rsidRDefault="004847C9" w:rsidP="004847C9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4847C9" w:rsidRPr="007476E5" w:rsidRDefault="004847C9" w:rsidP="004847C9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4847C9" w:rsidRPr="007476E5" w:rsidRDefault="004847C9" w:rsidP="004847C9">
      <w:pPr>
        <w:pStyle w:val="a3"/>
        <w:ind w:left="4962"/>
        <w:rPr>
          <w:rFonts w:ascii="Times New Roman" w:hAnsi="Times New Roman" w:cs="Times New Roman"/>
          <w:sz w:val="28"/>
          <w:szCs w:val="28"/>
        </w:rPr>
      </w:pPr>
    </w:p>
    <w:p w:rsidR="004847C9" w:rsidRDefault="004847C9" w:rsidP="004847C9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Комиссия по противодействию коррупции</w:t>
      </w:r>
    </w:p>
    <w:p w:rsidR="004847C9" w:rsidRDefault="004847C9" w:rsidP="004847C9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в МБОУ «Гимназия №54»</w:t>
      </w:r>
    </w:p>
    <w:p w:rsidR="004847C9" w:rsidRPr="007476E5" w:rsidRDefault="004847C9" w:rsidP="004847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847C9" w:rsidRPr="007476E5" w:rsidRDefault="004847C9" w:rsidP="004847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847C9" w:rsidRPr="007476E5" w:rsidRDefault="004847C9" w:rsidP="004847C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4847C9" w:rsidRPr="007476E5" w:rsidRDefault="004847C9" w:rsidP="00484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76E5">
        <w:rPr>
          <w:rFonts w:ascii="Times New Roman" w:hAnsi="Times New Roman" w:cs="Times New Roman"/>
          <w:sz w:val="28"/>
          <w:szCs w:val="28"/>
        </w:rPr>
        <w:t>Шабалина Х.Н., главный специалист управления образования и по делам молодежи</w:t>
      </w:r>
    </w:p>
    <w:p w:rsidR="004847C9" w:rsidRPr="007476E5" w:rsidRDefault="004847C9" w:rsidP="00484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76E5">
        <w:rPr>
          <w:rFonts w:ascii="Times New Roman" w:hAnsi="Times New Roman" w:cs="Times New Roman"/>
          <w:sz w:val="28"/>
          <w:szCs w:val="28"/>
        </w:rPr>
        <w:t>Ибятова</w:t>
      </w:r>
      <w:proofErr w:type="spellEnd"/>
      <w:r w:rsidRPr="007476E5">
        <w:rPr>
          <w:rFonts w:ascii="Times New Roman" w:hAnsi="Times New Roman" w:cs="Times New Roman"/>
          <w:sz w:val="28"/>
          <w:szCs w:val="28"/>
        </w:rPr>
        <w:t xml:space="preserve"> В.Р., заместитель директора по ВР</w:t>
      </w:r>
    </w:p>
    <w:p w:rsidR="004847C9" w:rsidRPr="007476E5" w:rsidRDefault="004847C9" w:rsidP="00484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76E5">
        <w:rPr>
          <w:rFonts w:ascii="Times New Roman" w:hAnsi="Times New Roman" w:cs="Times New Roman"/>
          <w:sz w:val="28"/>
          <w:szCs w:val="28"/>
        </w:rPr>
        <w:t>Самигуллина</w:t>
      </w:r>
      <w:proofErr w:type="spellEnd"/>
      <w:r w:rsidRPr="007476E5">
        <w:rPr>
          <w:rFonts w:ascii="Times New Roman" w:hAnsi="Times New Roman" w:cs="Times New Roman"/>
          <w:sz w:val="28"/>
          <w:szCs w:val="28"/>
        </w:rPr>
        <w:t xml:space="preserve"> С.Н. , учитель технологии</w:t>
      </w:r>
    </w:p>
    <w:p w:rsidR="004847C9" w:rsidRPr="007476E5" w:rsidRDefault="004847C9" w:rsidP="004847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В.С., главный </w:t>
      </w:r>
      <w:r w:rsidRPr="007476E5">
        <w:rPr>
          <w:rFonts w:ascii="Times New Roman" w:hAnsi="Times New Roman" w:cs="Times New Roman"/>
          <w:sz w:val="28"/>
          <w:szCs w:val="28"/>
        </w:rPr>
        <w:t>бухгалтер</w:t>
      </w:r>
    </w:p>
    <w:p w:rsidR="004847C9" w:rsidRPr="007476E5" w:rsidRDefault="004847C9" w:rsidP="004847C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4847C9" w:rsidRPr="007476E5" w:rsidRDefault="004847C9" w:rsidP="004847C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6A7B" w:rsidRDefault="00FB6A7B"/>
    <w:sectPr w:rsidR="00FB6A7B" w:rsidSect="005C36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7F9E"/>
    <w:multiLevelType w:val="hybridMultilevel"/>
    <w:tmpl w:val="2ACAE894"/>
    <w:lvl w:ilvl="0" w:tplc="56A45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7C9"/>
    <w:rsid w:val="004847C9"/>
    <w:rsid w:val="00FB6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7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Гимназия 54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2014-12-08T07:20:00Z</dcterms:created>
  <dcterms:modified xsi:type="dcterms:W3CDTF">2014-12-08T07:20:00Z</dcterms:modified>
</cp:coreProperties>
</file>